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2835"/>
        <w:gridCol w:w="2693"/>
        <w:gridCol w:w="2126"/>
        <w:gridCol w:w="1843"/>
      </w:tblGrid>
      <w:tr w:rsidR="00F27C23" w:rsidRPr="0032194C" w:rsidTr="009B6ECE">
        <w:tc>
          <w:tcPr>
            <w:tcW w:w="14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КАТЕГОРІЯ «РОБОТОТЕХНІКА </w:t>
            </w:r>
            <w:r w:rsidRPr="00E4125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ТА ІНТЕЛЕКТУАЛЬНІ МАШИНИ</w:t>
            </w:r>
            <w:r w:rsidRPr="00FA2D29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»</w:t>
            </w:r>
          </w:p>
          <w:p w:rsidR="00F27C23" w:rsidRP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7C23" w:rsidRPr="0032194C" w:rsidTr="009B6ECE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64DC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36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Назва_проекту_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B106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ПЛАТФОРМА ДЛЯ СТВОРЕННЯ ІНТЕЛЕКТУАЛЬНИХ ПЕРСОНАЛЬНИХ РОБОТІВ ІЗ ЗМІННОЮ БУДОВОЮ ТІЛА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Прізвище_імя_побатькові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6B106E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Дробнич Марк Олексійович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M_3_Прізвище_імя_побатькові_3_учасник </w:instrTex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Навчальний_заклад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B106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Ужгородська класична гімназія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M_2_Навчальний_заклад_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M_3_Навчальний_заклад_3_учасника_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Прізвище_імя_побатькові_наукового_ке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B106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Дробнич Олексій Володимирович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Прізвище_імя_побатькові_педагогічног </w:instrTex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ЗАСТОСУВАННЯ ПРИСТРОЇВ SUNSPOT У РОЗРОБЦІ СИСТЕМ МОНІТОРИНГУ ТА БЕЗПЕКИ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Клебанов Андрій Юрійович</w:t>
            </w:r>
          </w:p>
        </w:tc>
        <w:tc>
          <w:tcPr>
            <w:tcW w:w="2693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Технічний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</w:t>
            </w: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 Київ.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Кузьменко Алла Володимирівна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ЕФЕКТИВНИЙ ШЛЯХ ПЕРЕТВОРЕННЯ АТМОСФЕРИ ТА ҐРУНТІВ ПЛАНЕТИ МАРС ПРИДАТНИМИ ДЛЯ ЖИТТЯ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Крива Ольга Вікторівна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Гавришівська середня загальноосвітня школа І-ІІІ ступенів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Вінницька обл.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Кривий Віктор Григорович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Скринник Валентина Іванівна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ПОШУКОВО-РЯТУВАЛЬНИЙ АВТОНОМНИЙ КВАДРОКОПТЕР ДЛЯ НАДЗВИЧАЙНИХ СИТУАЦІЙ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Падко Олександр Сергійович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Львівська середня спеціалізована школа №28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Мельничин Андрій Володимирович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СИНЕРГЕТИЧНЕ АВТОМАТИЧНЕ УПРАВЛІННЯ РУХОМ АВТОМОБІЛЬНИХ ТРАНСПОРТНИХ ЗАСОБІВ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Пилипенко Володимир Олександрович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Київська інженерна гімназія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Чепіженко Валерій Іванови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Чувтаєва Людмила Олександрівна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СТВОРЕННЯ БРЕЙН-СИСТЕМИ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Савін Кирило Єгорович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Херсонський фізико-технічний ліцей 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Растьогін Михайло Юрійович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proofErr w:type="gramStart"/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ПРОГРАМОВАНИЙ КВАДРОКОПТЕР НА БАЗІ ARDUINO ДЛЯ ЗАБЕЗПЕЧЕННЯ БЕЗПЕКИ ЛЮДЕЙ З ОБМЕЖЕНИМИ МОЖЛИВОСТЯМИ В ЕКСТРЕННИХ СИТУАЦІЯХ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Сингаївський Назарій Андрійович</w:t>
            </w:r>
          </w:p>
        </w:tc>
        <w:tc>
          <w:tcPr>
            <w:tcW w:w="2693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Технічний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</w:t>
            </w:r>
          </w:p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м. Київ.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Кузьменко Алла Володимирівна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ПРОЕКТ ОКУЛЯРІВ ДОПОВНЕНОЇ РЕАЛЬНОСТІ "SUBGLASS"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Степура Андрій Олексійович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718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№145,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0771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0C4A50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РТ</w:t>
            </w:r>
            <w:proofErr w:type="gramStart"/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АВТОМАТІЗАЦІЯ МАКЕТУ ВИРОБНИЧОГО ЦЕХУ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Стрельбицький Кирило Євгенович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НВНВК "Г</w:t>
            </w: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імназія-школа" №27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м. Маріуполь, Донецька обл.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Стрельбицький Євген Борисович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СИСТЕМА ПЕРЕВІРКИ ТЕСТОВИХ ЗАВДАНЬ НА ОСНОВІ NI LABWIEV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Тітов Генріх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№ 142,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0771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Баженов Віктор Григорович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Меншинкова Наіля Максутовна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ВИКОНАВЧИЙ МЕХАНІЗМ ДЛЯ КОНТРОЛЮЮЧИХ СИСТЕМ «РОЗУМНОГО БУДИНКУ»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Хацко Марія Степанівна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Сулим Георгій Теодорович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ПРИСТРІЙ ДЛЯ МОНІТОРИНГУ ПСИХОЕМОЦІЙНОГО СТАНУ ЛЮДИНИ ТА ПОПЕРЕДЖЕННЯ НЕРВОВИХ ЗРИВІВ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Вербило Валентин Костянтинович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Коцюба Михайло Валерійович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Технічний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</w:t>
            </w: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м. Київ.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Кузьменко Алла Володимирівна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ДОТИК УЯВЛЕНОГО КОЛЬОРУ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Кудерміна Олександра Вячеславівна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Шусть Марія Андріївна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</w:t>
            </w: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імназія НПУ ім.М.П, Драгоманова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Костина Ірина Сергіївна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БРАСЛЕТ-ДЕТЕКТОР ДЛЯ БЕЗПЕКИ ГІРСЬКОЛИЖНИКІВ ТА АЛЬПІНІСТІВ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Мартин Кирило Павлович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Концеба Вадим Костянтинович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Лучковський Андрій Ігорович</w:t>
            </w: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БАГАТОФУНКЦІОНАЛЬНА ПЛАТФОРМА ДЛЯ РОБОТІВ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Семерак Данило Остапович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Горянський Станіслав Романович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Мікуш Павло Павлович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Києво-Печерський ліцей №171 "Лідер"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№47 м. Києва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Могильний Сергій Борисович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РУХОМА ПЛАТФОРМА «THE TRANSPORTER»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Ульянов Володимир Володимирович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Турбал Микита Антонович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Булигіна Людмила Вікторівна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32194C" w:rsidTr="009B6ECE">
        <w:tc>
          <w:tcPr>
            <w:tcW w:w="959" w:type="dxa"/>
            <w:vAlign w:val="center"/>
          </w:tcPr>
          <w:p w:rsidR="00F27C23" w:rsidRPr="00C64DCE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РТ</w:t>
            </w:r>
            <w:r w:rsidRPr="00C64DC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УНІВЕРСАЛЬНИЙ МОДУЛЬНИЙ СТАНОК ДЛЯ ПРОТОТИПУВАННЯ</w:t>
            </w:r>
          </w:p>
        </w:tc>
        <w:tc>
          <w:tcPr>
            <w:tcW w:w="2835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Шатохін Олексій Віталійович</w:t>
            </w:r>
            <w:r w:rsidRPr="003219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2194C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Улицький Максим Ігорович</w:t>
            </w:r>
          </w:p>
        </w:tc>
        <w:tc>
          <w:tcPr>
            <w:tcW w:w="269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2126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843" w:type="dxa"/>
            <w:vAlign w:val="center"/>
          </w:tcPr>
          <w:p w:rsidR="00F27C23" w:rsidRPr="0032194C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94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Лучковський Андрій Ігорович</w:t>
            </w:r>
          </w:p>
        </w:tc>
      </w:tr>
    </w:tbl>
    <w:p w:rsidR="00F27C23" w:rsidRDefault="00F27C23">
      <w:r>
        <w:br w:type="page"/>
      </w:r>
    </w:p>
    <w:p w:rsidR="00D97197" w:rsidRDefault="00D97197"/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4110"/>
        <w:gridCol w:w="2694"/>
        <w:gridCol w:w="2551"/>
        <w:gridCol w:w="2410"/>
        <w:gridCol w:w="1920"/>
      </w:tblGrid>
      <w:tr w:rsidR="00F27C23" w:rsidRPr="009C2E98" w:rsidTr="009B6ECE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КАТЕГОРІЯ «МАТЕМАТИКА»</w:t>
            </w:r>
          </w:p>
        </w:tc>
      </w:tr>
      <w:tr w:rsidR="00F27C23" w:rsidRPr="009C2E98" w:rsidTr="009B6ECE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proofErr w:type="gramStart"/>
            <w:r w:rsidRPr="009C2E98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Назва_проекту_ </w:instrTex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НОРМАЛЬНЕ НАБЛИЖЕННЯ ДЛЯ РОЗПОДІЛУ ЧИСЕЛ  У РЯДКАХ ТРИКУТНИКА ПАСКАЛЯ</w: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Прізвище_імя_побатькові </w:instrText>
            </w: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Абрамов Ілля Михайлович</w:t>
            </w: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M_3_Прізвище_імя_побатькові_3_учасник </w:instrText>
            </w:r>
            <w:r w:rsidRPr="009C2E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Навчальний_заклад </w:instrTex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Херсонська спеціалізована школа I-III ступенів №30  Херсонської міської ради</w: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M_2_Навчальний_заклад_ </w:instrTex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M_3_Навчальний_заклад_3_учасника_ </w:instrTex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Прізвище_імя_побатькові_наукового_ке </w:instrTex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Абрамов Геннадій Серафімович</w: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Прізвище_імя_побатькові_педагогічног </w:instrTex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Зівакіна Олена Анатоліївна</w:t>
            </w:r>
            <w:r w:rsidRPr="009C2E98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proofErr w:type="gramStart"/>
            <w:r w:rsidRPr="009C2E98">
              <w:rPr>
                <w:rFonts w:ascii="Times New Roman" w:hAnsi="Times New Roman"/>
                <w:color w:val="000000"/>
              </w:rPr>
              <w:t>2</w:t>
            </w:r>
            <w:proofErr w:type="gramEnd"/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ФУНКЦІОНАЛЬНІ РІВНЯННЯ, ЯКІ МАЮТЬ ПЕРІОДИЧНІ РОЗВ'ЯЗКИ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Берест Владислав Іванович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Херсонський фізико-технічний ліцей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Ніколаєнко Юрій Іванович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Прудіус Олена Миколаївна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КОМП'ЮТЕРНА ОБРОБКА ЗОБРАЖЕНЬ СВІТОВОЇ МАПИ.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Гедзь Катерина Костянтинівна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Гімназія 172 "Нивки", 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Колесніков Сергій Якович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proofErr w:type="gramStart"/>
            <w:r w:rsidRPr="009C2E98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ВІДКРИТТЯ МОЖЛИВОСТЕЙ ЧИСЛОВИХ ЛАНЦЮЖКІВ ТА АБСОЛЮТНО НОВИЙ СПОСІБ КОДУВАННЯ НА ЇХ ОСНОВІ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Дворянець Дар'я Володимирівна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Гімназія №172 "Нивки", 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Колесніков Сергій Яковлевич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УЗАГАЛЬНЕНЕ РІВНЯННЯ МАРКОВА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Желізний Сергій Святославович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Загальноосвітня школа І-ІІІ ступенів №3, Нововолинської міської ради, Волинська обл.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Ронська Людмила Степанівна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proofErr w:type="gramStart"/>
            <w:r w:rsidRPr="009C2E98"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ВЛАСТИВОСТЕЙ КРИВОЛІНІЙНИХ ДВОКУТНИКІВ ТА ХАРАКТЕРНИХ ДЛЯ НИХ КІЛ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Козак Артем Володимирович</w:t>
            </w:r>
          </w:p>
        </w:tc>
        <w:tc>
          <w:tcPr>
            <w:tcW w:w="2551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Гімназія №283, </w:t>
            </w:r>
          </w:p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Єфімова Тетяна Леонідівна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proofErr w:type="gramStart"/>
            <w:r w:rsidRPr="009C2E98">
              <w:rPr>
                <w:rFonts w:ascii="Times New Roman" w:hAnsi="Times New Roman"/>
                <w:color w:val="000000"/>
              </w:rPr>
              <w:t>7</w:t>
            </w:r>
            <w:proofErr w:type="gramEnd"/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СПІРАЛЬНЕ ПЕРЕТВОРЕННЯ ПРАВИЛЬНИХ МНОГОКУТНИКІВ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Корольова Людмила Вікторівна</w:t>
            </w:r>
          </w:p>
        </w:tc>
        <w:tc>
          <w:tcPr>
            <w:tcW w:w="2551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Гімназія № 283, </w:t>
            </w:r>
          </w:p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Єфімова Тетяна Леонідівна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Данилова Наталія Володимирівна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ЛІНІЙНІ ДІОФАНТОВІ РІВНЯННЯ ІЗ ДВОМА ЗМІННИМИ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Кучін Владислав Дмитрович</w:t>
            </w:r>
          </w:p>
        </w:tc>
        <w:tc>
          <w:tcPr>
            <w:tcW w:w="2551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Гімназія №283, </w:t>
            </w:r>
          </w:p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Єрмакова Інна Дмитрівна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proofErr w:type="gramStart"/>
            <w:r w:rsidRPr="009C2E98">
              <w:rPr>
                <w:rFonts w:ascii="Times New Roman" w:hAnsi="Times New Roman"/>
                <w:color w:val="000000"/>
              </w:rPr>
              <w:t>9</w:t>
            </w:r>
            <w:proofErr w:type="gramEnd"/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ЗВ'ЯЗОК МІЖ Π - Е  ТА ЗОЛОТИМ ПЕРЕРІЗОМ ФІБОНАЧЧІ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Мікадзе Саломе Сосоївна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НВК № 183 "Фортуна" з </w:t>
            </w: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поглибнелим виченням іноземних мов, 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Мачуський Євген Андрійович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МА</w:t>
            </w:r>
            <w:r w:rsidRPr="009C2E9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РОЗВ’ЯЗУВАННЯ ЗАДАЧ ШКІЛЬНОГО КУРСУ ГЕОМЕТРІЇ ЗА ДОПОМОГОЮ ТЕОРЕМ ЧЕВИ ТА МЕНЕЛАЯ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Німець Тимофій Олександрович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Козелецька гімназія №1, Чернігівська обл.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Німець Ольга Володимирівна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ФУНКЦІОНАЛЬНІ РІВНЯННЯ  ТА ЇХ РОЗВ'ЯЗКИ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Осадчева Тетяна Євгеніївна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КЗ КОР "Фастівський-ліцей інтернат", Київська обл.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Марчук Тетяна Михайлівна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Кукуруза Олександр Володимирович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ВЕКТОРНА ГЕОМЕТРІЯ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Перехрест Антон В'ячеславович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Гімназія №172 "Нивки", 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Колесніков Сергій Якович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ПОВНІ БАЗИСИ КВАДРАТИЧНОГО СКІНЧЕННОГО ЕЛЕМЕНТА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Самойленко Олег Андрійович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Фізико-технічний ліцей при ХНТУ та ДНУ, Херсонська обл.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Ніколаєнко Юрій Іванович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ЗАСТОСУВАННЯ МЕТОДУ НАЙМЕНШИХ КВАДРАТІВ ДЛЯ ДОСЛІДЖЕННЯ ІДЕАЛЬНОЇ ВАГИ ДИТИНИ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Сорока Вікторія Олександрівна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Козелецька гімназія № 1, Чернігівська обл.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Грамбовська Лариса Володимирівна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Сорока Валентина Володимирівна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ТЕОРІЯ ГРАФІВ ТА ЇЇ ЗАСТОСУВАННЯ В РІЗНИХ ГАЛУЗЯХ СУЧАСНОГО ВИРОБНИЦТВА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Сосновська Олеся Сергіївна</w:t>
            </w:r>
          </w:p>
        </w:tc>
        <w:tc>
          <w:tcPr>
            <w:tcW w:w="2551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ЗОШ І-ІІІ ступенів </w:t>
            </w:r>
          </w:p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№ 27,  м.Київ 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Скляренко Олена Вікторівна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Спіцина Тетяна Павлівна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 ВИЗНАЧЕННЯ ПОРЯДКУ ТОЧКИ КРИВОЇ ЕДВАРДСА НАД ПРОСТИМ ПОЛЕМ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Циганков Руслан Ігорович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2E98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9C2E98">
              <w:rPr>
                <w:rFonts w:ascii="Times New Roman" w:hAnsi="Times New Roman"/>
                <w:sz w:val="24"/>
                <w:szCs w:val="24"/>
              </w:rPr>
              <w:t xml:space="preserve"> № 142,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2E98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9C2E9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Бессалов Анатолій Володимирович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ОДНА ЗАДАЧА ПРО ФІГУРНІ ЧИСЛА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Чан Фионг Ань</w:t>
            </w:r>
          </w:p>
        </w:tc>
        <w:tc>
          <w:tcPr>
            <w:tcW w:w="255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Черкаський фізико-математичний ліцей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Бабенко Сергій Віталійович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Барвінок Роман Леонідович</w:t>
            </w:r>
          </w:p>
        </w:tc>
      </w:tr>
      <w:tr w:rsidR="00F27C23" w:rsidRPr="009C2E98" w:rsidTr="009B6ECE">
        <w:tc>
          <w:tcPr>
            <w:tcW w:w="1101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</w:t>
            </w:r>
            <w:r w:rsidRPr="009C2E9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1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ПОЛІНОМІНАЛЬНІ РІВНЯННЯ , КОЄФІЦІЄНТИ ЯКИХ УТРВОРЮЮТЬ АРИФМЕТИЧНУ АБО ГЕОМЕТРИЧНУ ПРОГРЕСІЮ</w:t>
            </w:r>
          </w:p>
        </w:tc>
        <w:tc>
          <w:tcPr>
            <w:tcW w:w="2694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Шенгерей Ангеліна Іванівна</w:t>
            </w:r>
          </w:p>
        </w:tc>
        <w:tc>
          <w:tcPr>
            <w:tcW w:w="2551" w:type="dxa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Гімназія № 283, </w:t>
            </w:r>
          </w:p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41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2E9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Єфімова Тетяна Леонідівна</w:t>
            </w:r>
          </w:p>
        </w:tc>
        <w:tc>
          <w:tcPr>
            <w:tcW w:w="1920" w:type="dxa"/>
            <w:vAlign w:val="center"/>
          </w:tcPr>
          <w:p w:rsidR="00F27C23" w:rsidRPr="009C2E98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27C23" w:rsidRDefault="00F27C23" w:rsidP="00F27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7C23" w:rsidRDefault="00F27C23" w:rsidP="00F27C23">
      <w:r>
        <w:lastRenderedPageBreak/>
        <w:br w:type="page"/>
      </w:r>
    </w:p>
    <w:tbl>
      <w:tblPr>
        <w:tblStyle w:val="a3"/>
        <w:tblpPr w:leftFromText="180" w:rightFromText="180" w:vertAnchor="page" w:horzAnchor="margin" w:tblpXSpec="right" w:tblpY="1801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402"/>
        <w:gridCol w:w="2694"/>
        <w:gridCol w:w="1842"/>
        <w:gridCol w:w="1701"/>
      </w:tblGrid>
      <w:tr w:rsidR="00F27C23" w:rsidRPr="00F856BF" w:rsidTr="009B6ECE">
        <w:tc>
          <w:tcPr>
            <w:tcW w:w="154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lastRenderedPageBreak/>
              <w:t>КАТЕГОРІЯ «ІНЖЕНЕРІЯ 1. МЕХАНІКА. МАТЕРІАЛОЗНАВСТВО»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098A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gramStart"/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Назва_проекту_ </w:instrTex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СИСТЕМА БЕЗПЕКИ ПРИ ПЕРЕВЕЗЕННІ ВАНТАЖІВ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Прізвище_імя_побатькові </w:instrText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Безбах Володимир Павлович</w:t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M_2_Прізвище_імя_побатькові__2_учасни </w:instrText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M_3_Прізвище_імя_побатькові_3_учасник </w:instrText>
            </w:r>
            <w:r w:rsidRPr="00F856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Навчальний_заклад </w:instrTex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Києво-Печерський ліцей №171 "Лідер"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M_2_Навчальний_заклад_ </w:instrTex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M_3_Навчальний_заклад_3_учасника_ </w:instrTex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Прізвище_імя_побатькові_наукового_ке </w:instrTex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Мельник Володимир Григорович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Прізвище_імя_побатькові_педагогічног </w:instrTex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Володіна Інна Лазарівна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gramStart"/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НАНОРОЗМІРНОЇ ПЛІВКИ СКЛАДУ FE50PT50 ДЛЯ ЗАПИСУ Й ЗБЕРІГАННЯ ІНФОРМАЦІЇ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Будничук Антон Андрійович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№ 142,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Макогон Юрій Миколайович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ОПЕРАТИВНА ЗАВІСА ДЛЯ АНТИТЕРОРИСТИЧНИХ ОПЕРАЦІЙ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Бучацький Василь Петрович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технологічний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Льві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Драпака Володимир Олексійович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gramStart"/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РОЗРОБКА І ВИГОТОВЛЕННЯ МАЛОГАБАРИТНОГО ТРАКТОРА ДЛЯ СІЛЬСЬКОГОСПОДАРСЬКИХ РОБІТ ІЗ ВИКОРИСТАННЯМ ДВИГУНА ЗАЗ 968М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Бучко Михайло Миронович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Галицька ЗОШ І-ІІІст №1 Галицької районної ради, Івано-Франківська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Мельник Орест Миколайович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СТВОРЕННЯ ПОТУЖНОГО ЛАЗЕРА СВОЇМИ РУКАМИ З ПОДРУЧНІХ ЗАСОБІВ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Вайнштейн Ярослав Вікторович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Маріупольський  міський технологічний ліцей, Донецька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Петрова Олександра Петрівна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gramStart"/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ОПТИЧНІ ВЛАСТИВОСТІ МОНОКРИСТАЛІВ AGXGAXGE1-XSE2 (X=0.333; 0.25; 0.20; 0.167)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Василюк Михайло Вікторович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Волинська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обласна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Мала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наук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Мирончук Галина Леонідівна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Мирончук Галина Леонідівна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gramStart"/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КОМПОЗИТИ НА ОСНОВІ ПОЛІАНІЛІНУ ТА НАНОРОЗМІРНОГО ТИТАН (IV) ОКСИДУ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Веклин Роксолана Олегівна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Долинська районна Станція юних техніків Івано-Франківська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Кунько Анастасія Сергіївна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РОЗРОБКА ТА ВИГОТОВЛЕННЯ ПОРТАТИВНОГО МЕТАЛОШУКАЧА .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Войцеховський Андрій Валерійович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Козленко Олег Володимирович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gramStart"/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 УЩІЛЬНЕННЯ ІНФОРМАЦІЇ ДЛЯ МЕРЕЖ РАЙОННОГО РІВНЯ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Волік Дмитро Вадимович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Київська інженерна гімназія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Манько Олександр Олексійович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Чувтаєва Людмила Олександрівна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ОКУЛЯРИ МАЙБУТНЬОГО, АБО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ОКУЛЯРИ НА ЕЛЕКТРОАКТИВНИХ ПОЛІМЕРАХ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Глущенко Дмитро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Олександрович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lastRenderedPageBreak/>
              <w:t>Природничо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lastRenderedPageBreak/>
              <w:t>Науковий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№145,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856BF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Зінчук Вадим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Миколаювич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ГАСІННЯ КІНЕТИЧНОЇ ЕНЕРГІЇ ПРИ ЗІТКНЕННІ АВТО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Дьомін Олексій Володимирович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№145,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856BF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Миколаевич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ПІДВИЩЕННЯ ККД СОНЯЧНОЇ БАТАРЕЇ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Д'ячкова Дар'я Ігорівна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Політехнічний ліцей НТУУ «КПІ»,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Козленко Олег Володимирович,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Гаврилюк Віктор Володимирович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ДВОКОРПУСНЕ СУДНО ДЛЯ МІЛКОВОДНИХ ВОДОЙМ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Ізірінський Олександр Русланович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Вишнівська загальноосвітня школа І-ІІІ ступенів № 1 Києво-Святошинської РДА, Київська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Мельничук  Володимир Васильович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ПРОЦЕСУ ПОДРІБНЕННЯ ЗЕРНОВИХ ФУРАЖНИХ КУЛЬТУР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Кириченко Євген Євгенович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Style w:val="a4"/>
                <w:rFonts w:ascii="Times New Roman" w:hAnsi="Times New Roman"/>
                <w:bCs/>
                <w:color w:val="6A6A6A"/>
                <w:sz w:val="24"/>
                <w:szCs w:val="24"/>
                <w:shd w:val="clear" w:color="auto" w:fill="FFFFFF"/>
                <w:lang w:val="uk-UA"/>
              </w:rPr>
              <w:t>Кам</w:t>
            </w:r>
            <w:r w:rsidRPr="00F856BF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  <w:lang w:val="uk-UA"/>
              </w:rPr>
              <w:t>'</w:t>
            </w:r>
            <w:r w:rsidRPr="00F856BF">
              <w:rPr>
                <w:rStyle w:val="a4"/>
                <w:rFonts w:ascii="Times New Roman" w:hAnsi="Times New Roman"/>
                <w:bCs/>
                <w:color w:val="6A6A6A"/>
                <w:sz w:val="24"/>
                <w:szCs w:val="24"/>
                <w:shd w:val="clear" w:color="auto" w:fill="FFFFFF"/>
                <w:lang w:val="uk-UA"/>
              </w:rPr>
              <w:t>янська</w:t>
            </w:r>
            <w:proofErr w:type="spellEnd"/>
            <w:r w:rsidRPr="00F856BF">
              <w:rPr>
                <w:rStyle w:val="apple-converted-space"/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F856BF">
              <w:rPr>
                <w:rFonts w:ascii="Times New Roman" w:hAnsi="Times New Roman"/>
                <w:color w:val="545454"/>
                <w:sz w:val="24"/>
                <w:szCs w:val="24"/>
                <w:shd w:val="clear" w:color="auto" w:fill="FFFFFF"/>
                <w:lang w:val="uk-UA"/>
              </w:rPr>
              <w:t>загальноосвітня школа І-ІІІ ступенів №1,  Черкаська обл..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Єрмоленко Володимир Олександрович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Куцупатра Ала Миколаївна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СНАЙПЕРСЬКА ГВИНТІВКА ПІДВИЩЕНОЇ ТОЧНОСТІ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Кінах Віталій Ігорович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Середня спеціалізова загальноосвітня школа №93, м. Львів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Колдун Віктор Петрович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ВПЛИВУ ЕЛЕКТРОННО-ПРОМЕНЕВОЇ ОБРОБКИ ПОВЕРХНЕВОГО ШАРУ ОПТИЧНОГО СКЛА НА ЙОГО ПАРАМЕТРИ ЯКОСТІ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Клочанка Назар Володимирович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Жаботинська загальноосвітня школа I-III ст.,</w:t>
            </w:r>
          </w:p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Черкаська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Єрмоленко Володимир Олександрович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Бадиля Людмила Миколаївна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ОПЕРАТИВНИЙ МІННИЙ ТРАЛ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Кочут Юрій Михайлович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Драпака Володимир Олексійович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БОРОТЬБА З ПРИЛАДАМИ НІЧНОГО БАЧЕННЯ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Кучер Володимир Олександрович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№145,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856BF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Миколаьович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ПРОМИСЛОВИЙ АВТОМАТ ДЛЯ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РОЗКОЛЮВАННЯ ГОРІХІВ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Лагоцька Анастасія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Романівна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Львівський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технологічний ліцей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Колдун Віктор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Петрович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Пострільоний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Василь Михайлович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ПРОЦЕСУ ІМПУЛЬСНОЇ ПРОДУВКИ В СТАЛЕРОЗЛИВОЧНОМУ КОВШІ ВІДДІЛЕННЯ БЕЗПЕРЕРВНОЇ РОЗЛИВКИ СТАЛІ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Лисенко Антон Васильович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Криворізька педагогічна гімназія, Дніпропетровська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Лялюк Віталій Павлович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Лінчук Інна Леонідівна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АЛЬТЕРНАТИВА ТЕПЛОВИМ ДВИГУНАМ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Мороз Марина Юріївна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Навчально-виховний комплекс "Загальноосвітня школа I-III ступенів №3-колегіум", м. Сміла, Черкаська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Мороз Юрій Дмитрович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Чуйко Ольга В`ячеславівна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ОТРИМАННЯ ЕКО-ТЕПЛОІЗОЛЯЦІЙНИХ МАТЕРІАЛІВ НА ОСНОВІ ПЕРЛІТУ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Назарчук Вікторія Олександрівна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Волинська обласна Мала академія наук України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Гулай Ольга Іванівна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АЛЬТЕРНАТИВНА СИСТЕМА ПІДВІСКИ ДЛЯ СИЛЬНО ПЕРЕСІЧЕНОЇ МІСЦЕВОСТІ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Пономаренко Іван Олександрович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Лучковський Андрій Ігорович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АДАПТИВНА ТАНКОВА БРОНЯ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Пуделко Софія Андріївна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Драпака Володимир Олексійович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МОДЕРНІЗАЦІЯ ДОПОМІЖНОГО МЕХАНІЗМУ ПІДЙОМУ ЕЛЕКТРОМОСТОВОГО КРАНУ.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Пшенична Дар'я Олегівна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Криворізький природничо-науковий ліцей, Дніпропетровська обл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Задорожній Віталій Миколайович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ТЕРМОЕЛЕМЕНТ ДЛЯ ПАНЕЛІ RYM SOL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Сокальська Вікторія Олегівна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Красилівський НВК «Гімназія та ЗОШ І ст.», Хмельницька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Гуменюк Юрій Парфенович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РОЗРОБКА ТА РЕАЛІЗАЦІЯ МАТЕМАТИЧНОЇ МОДЕЛІ ОСЕРЕДКУ ДЕФОРМАЦІЇ ДЛЯ ВИСОКОШВИДКІСНОЇ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ХОЛОДНОЇ ПРОКАТКИ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Теслюк Тетяна Андріївна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Криворізька педагогічна гімназія, Дніпропетровська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Коренко Марина Георгіевна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Лінчук Інна Леонідівна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СВІТИЛЬНИК З ДАТЧИКОМ ВІДСТАНІ НА ОСНОВІ RGB-МАТРИЦІ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Торжевський Максим Олегович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Політехнічний ліцей НТУУ «КПІ»,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Булигіна Людмила Вікторівна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НОВИЙ ТИП ІНДИКАТОРА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Фещенко Антон Сергійович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№145,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856BF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Триліс Олександр Васильович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ОСОБЛИВОСТЕЙ ДЕФОРМАЦІЇ БІМЕТАЛУ ПРИ ПРОКАТІ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Цапков Сергій Вячеславович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Криворізька педагогічна гімназія, Дніпропетровська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Коренко Марина Георгіевна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Лінчук Інна Леонідівна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ВИВЧЕННЯ ВПЛИВУ РУХУ ПОТОКІВ МЕТАЛУ ПРИ ВИХОДІ З ЗАГЛИБНОГО СТАКАНУ НА ЯКІСТЬ ЗАГОТОВКИ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Чайка Яна Олександрівна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Криворізька педагогічна гімназія, Дніпропетровська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Лялюк Віталій Павлович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Лінчук Інна Леонідівна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ПРИСТРІЙ ДЛЯ МОНТАЖУ ТА ДЕМОНТАЖУ КАНАЛІЗАЦІЙНИХ ПЛАСТИКОВИХ ТРУБ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Бешовець Вікторія Анатоліївні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ДНЗ "Черкаське вище професійне училище", Черкаська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Коломійчук Наталія Георгіївна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Хрестовий Олександр Федорович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ПРОЕКТУВАНН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 І ВИГОТОВЛЕННЯ УНІВЕРСАЛЬНОГО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НАВІСНОГО КУЛЬТИВАТОРА ДЛЯ МІЖРЯДНОГО ОБРОБІТКУ І ВИКОПУВАННЯ КАРТОПЛІ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Булат Андрій В'ячеславович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Капустяк Христина Богданівна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Галицька ЗОШ І-ІІІст №1 Галицької районної ради, Івано-Франківська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Мельник Орест Миколайович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ПРОЕКТ SMART-ЛАБОРАТОРІЯ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Гороховський Іван Олегович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Лиховський Дмитро Олегович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Київський природничо-науковий ліцей № 145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Миколаєвич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ВИСОКОШВИДКІСНА ФОТОФІКСАЦІЯ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Мажар Богдан Леонідович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Житар Роман Віталійович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Ківа Олексій Костянтинович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Булигіна Людмила Вікторівна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ПРОЕКТУВАННЯ І ВИГОТОВЛЕННЯ НАВІСНОЇ КОСАРКИ 200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Мосяк Василь Тарасович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Бардигула Ірина Володимирівна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Галицька ЗОШ І-ІІІст №1 Галицької районної ради, Івано-Франківська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Мельник Орест Миколайович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АВТОМАТИЗОВАНИЙ «КІБЕР» ІНКУБАТОР З ПІДВИЩЕНИМ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ВІДСОТКОМ ВИХОДУ КУРЧАТ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Розпутній Павло Дмитрович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Бузенюк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Владислав Віталійович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Спеціалізована школа №304 з поглибленим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вивченням інформаційних технологій, м. Київ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Лучковський Андрій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Ігорович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Соколов Віктор </w:t>
            </w: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Анатолійович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СИСТЕМА ОХОЛОДЖЕННЯ СТВОЛА АВТОМАТА ЗА ДОПОМОГОЮ ТЕПЛОВИХ ТРУБ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Савкін Гліб Ігорович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Осичанський Дмитро Павлович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Технічний ліцей м. Київ,</w:t>
            </w:r>
          </w:p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Кравець Володимир Юрійович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А.В. Кузьменко, В.А.Соколов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РОЗУМНА ДОРОГА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Сахненко Володимир Дмитрович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Кривохижа Роман Андрійович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Ліцей Русанівський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56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F856BF">
              <w:rPr>
                <w:rFonts w:ascii="Times New Roman" w:hAnsi="Times New Roman"/>
                <w:sz w:val="24"/>
                <w:szCs w:val="24"/>
              </w:rPr>
              <w:t xml:space="preserve"> №145,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6BF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F856B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Миколайович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МАГНІТНИХ ДВИГУНІВ В ЯКОСТІ ДЖЕРЕЛА ВІДНОВЛЮВАНОЇ ЕНЕРГІЇ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Шахов Олександр Станиславович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Улицький Максим Ігорович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Лучковський Андрій Ігорович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</w:tr>
      <w:tr w:rsidR="00F27C23" w:rsidRPr="00F856BF" w:rsidTr="009B6ECE">
        <w:tc>
          <w:tcPr>
            <w:tcW w:w="817" w:type="dxa"/>
            <w:vAlign w:val="center"/>
          </w:tcPr>
          <w:p w:rsidR="00F27C23" w:rsidRPr="007E098A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7E098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6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КОНСТРУЮВАННЯ ЛІТНЬОГО СТІЛЬЦЯ З САМО ПІДІГРІВОМ</w:t>
            </w:r>
          </w:p>
        </w:tc>
        <w:tc>
          <w:tcPr>
            <w:tcW w:w="340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Яковлев Назар Олексійович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Козлова Валентина Ігорівна</w:t>
            </w:r>
            <w:r w:rsidRPr="00F856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F856BF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Бойко Артур Генадійович</w:t>
            </w:r>
          </w:p>
        </w:tc>
        <w:tc>
          <w:tcPr>
            <w:tcW w:w="2694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Навчально-виховний комплекс "Загальноосвітня школа І-ІІІ ступенів №3 - колегіум", Черкаська обл.</w:t>
            </w:r>
          </w:p>
        </w:tc>
        <w:tc>
          <w:tcPr>
            <w:tcW w:w="1842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56BF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Чуйко Ольга В`ячеславівна</w:t>
            </w:r>
          </w:p>
        </w:tc>
        <w:tc>
          <w:tcPr>
            <w:tcW w:w="1701" w:type="dxa"/>
            <w:vAlign w:val="center"/>
          </w:tcPr>
          <w:p w:rsidR="00F27C23" w:rsidRPr="00F856BF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27C23" w:rsidRPr="00F856BF" w:rsidRDefault="00F27C23" w:rsidP="00F27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17"/>
        <w:gridCol w:w="46"/>
        <w:gridCol w:w="3799"/>
        <w:gridCol w:w="549"/>
        <w:gridCol w:w="1985"/>
        <w:gridCol w:w="709"/>
        <w:gridCol w:w="2693"/>
        <w:gridCol w:w="283"/>
        <w:gridCol w:w="1985"/>
        <w:gridCol w:w="1920"/>
        <w:gridCol w:w="64"/>
      </w:tblGrid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147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</w:p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КАТЕГОРІЯ «ІНЖЕНЕРІЯ </w:t>
            </w: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2. ЕКОЛОГІЧНА ТА БІОМЕДИЧНА ІНЖЕНЕРІЯ»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Назва_проекту_ </w:instrTex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ЗАСТОСУВАННЯ ПРОГРАМНОГО УПРАВЛІННЯ ПРИ КЕРУВАННІ РОЗПОДІЛЕНИМИ ПРОЦЕСАМИ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Прізвище_імя_побатькові </w:instrText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Даниленко Олег Олексійович</w:t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M_2_Прізвище_імя_побатькові__2_учасни </w:instrText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M_3_Прізвище_імя_побатькові_3_учасник </w:instrText>
            </w:r>
            <w:r w:rsidRPr="00691E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Пирятинський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91E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91E13">
              <w:rPr>
                <w:rFonts w:ascii="Times New Roman" w:hAnsi="Times New Roman"/>
                <w:sz w:val="24"/>
                <w:szCs w:val="24"/>
              </w:rPr>
              <w:t>ирятин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M_2_Навчальний_заклад_ </w:instrTex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M_3_Навчальний_заклад_3_учасника_ </w:instrTex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Прізвище_імя_побатькові_наукового_ке </w:instrTex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Вольвач Сергій Володимирович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Прізвище_імя_побатькові_педагогічног </w:instrTex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МЕТОДИ ОЧИСТКИ ПОВІТРЯ В ПРИМІЩЕННЯХ З ВИСОКИМ РІВНЕМ ВМІСТУ КИСЛОТИ У ПОВІТРІ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Данилов Михайло Андрійович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Козленко Олег Володимирович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Співак Оксана Анатоліївна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ПІДВИЩЕННЯ ККД СОНЯЧНОЇ БАТАРЕЇ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Д'ячкова Дар'я Ігорівна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Козленко Олег Володимирович, Гаврилюк Віктор Володимирович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ПРИЛАД  ДЛЯ  ЛАБОРАТОРНИХ ДОСЛІДЖЕННЬ  З ПЕРЕДПОСІВНОЇ  ОБРОБКИ  НАСІННЯ МЕТОДОМ  ЕЛЕКТРОМАГНІТНОГО ОПРОМІНЕННЯ ВИСОКОЮ ЧАСТОТОЮ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Житник Дмитро Олександрович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№145,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Київський палац дітей та юнацтва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Єрмошин Сергій Олександровіч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БРОНЕЖИЛЕТ ЗМІННОЇ КОНФІГУРАЦІЇ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Зарадюк Павло Олегович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Драпака Володимир Олексійович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МІКРОКОНТРОЛЕРНИЙ КОНСТРУКТОР ДЛЯ ПОБУДОВИ ВИМІРЮВАЛЬНИХ ПРИЛАДІВ ТА ЇХ СИСТЕМ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Криворучко Ростислав Володимирович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Пирятинський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91E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91E13">
              <w:rPr>
                <w:rFonts w:ascii="Times New Roman" w:hAnsi="Times New Roman"/>
                <w:sz w:val="24"/>
                <w:szCs w:val="24"/>
              </w:rPr>
              <w:t>ирятин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Вольвач Сергій Володимирович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ПРИСТРІЙ ДЛЯ НІМИХ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Ліберацький Богдан Валерьєвич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Лляна Вікторія Миколаївна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СИСТЕМА ПІДВІСУ МЕДИЧНИХ НОСИЛОК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Лівочка Анастасія Павлівна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Колдун Віктор Петрович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ПОБУТОВИЙ ДРІБНОДИСПЕРСНИЙ РОЗПИЛЮВАЧ ВОДИ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Лозинська Анастасія Дмитрівна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Сулим Георгій Теодорович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РЕЄСТРАТОР ПАРАМЕТРІВ </w:t>
            </w: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ЖИВЛЕННЯ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Манжуленко Інга </w:t>
            </w: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Ігорівна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Політехнічний ліцей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Манжуленко Ігор </w:t>
            </w: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Валерійович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Булигіна </w:t>
            </w: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Людмила Викторовна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ПРИСТРІЙ ДЛЯ ЕКОНОМІЇ ВОДИ ПРИ МИТТІ ПОСУДУ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Онисько Анастасія Андріївна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Сулим Георгій Теодорович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ПРИСТРІЙ ДЛЯ ПОЛИВУ КІМНАТНИХ РОСЛИН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Поліщук Богдан Петрович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ДПТНЗ «Козятинське міжрегіональне вище професійне училище залізничного транспорту», Вінницька обл.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Скриннікова Оксана Григорівна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ДЕСЯТЬ В ОДНОМУ АБО РАЙ НА ДВОХ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Пушкар Олександр Максимович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Вишнівська загально освітня школа I-III ступенів №1, Київська обл.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Мельничук Володимир Васильович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ЗАРЯДНИЙ ПРИСТРІЙ НА ОСНОВІ СОНЯЧНИХ ЕЛЕМЕНТІВ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Трокоз Володимир Валерійович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Житомирський міський ліцей при ЖДТУ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Шубін Анатолій Григорович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НОВІТНІХ ТЕХНОЛОГІЙ ТЕПЛО І ЕНЕРГО ЗБЕРЕЖЕННЯ В КУЛЬТОВИХ ПРИМІЩЕНЯХ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Тютюнник Максим Юрійович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Державний навчальний заклад Полтавської професійної освіти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Насвєтова Валетина Анатоліївна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УНІВЕРСАЛЬНИЙ ДИСТРАКТОР ДЛЯ ВЕТЕРИНАРНОЇ ХИРУРГЇ У ССАВЦІВ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Чичилова Марта Євгенівна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ЗОШ № 37, м. Київ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Кіселев Ігор Георгійович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"IQ-DREAM"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Горобець Дмитро Володимирович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Танчинець Антон Євгенович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Петренко Кирил Миколайович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Горбенко Володимир Олегович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Булигіна Людмила Вікторівна</w:t>
            </w:r>
          </w:p>
        </w:tc>
      </w:tr>
      <w:tr w:rsidR="00F27C23" w:rsidRPr="00691E13" w:rsidTr="00F27C23">
        <w:trPr>
          <w:gridAfter w:val="1"/>
          <w:wAfter w:w="64" w:type="dxa"/>
          <w:jc w:val="center"/>
        </w:trPr>
        <w:tc>
          <w:tcPr>
            <w:tcW w:w="817" w:type="dxa"/>
            <w:vAlign w:val="center"/>
          </w:tcPr>
          <w:p w:rsidR="00F27C23" w:rsidRPr="008B4FD3" w:rsidRDefault="00F27C23" w:rsidP="009B6E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r w:rsidRPr="008B4FD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  <w:gridSpan w:val="3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ДУХМЯНИЙ ГОРОШОК ТА КАЛЕНДУЛА – ФІТОРЕМЕДІАНТИ ДЛЯ ЗАБРУДНЕНИХ ҐРУНТІВ</w:t>
            </w:r>
          </w:p>
        </w:tc>
        <w:tc>
          <w:tcPr>
            <w:tcW w:w="2694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Онокієнко Анна Русланівна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91E13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Гордовенко Юлія Олегівна</w:t>
            </w:r>
          </w:p>
        </w:tc>
        <w:tc>
          <w:tcPr>
            <w:tcW w:w="2693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Красноармійський навчально-виховний комплекс, Донецька обл.</w:t>
            </w:r>
          </w:p>
        </w:tc>
        <w:tc>
          <w:tcPr>
            <w:tcW w:w="2268" w:type="dxa"/>
            <w:gridSpan w:val="2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Мігутіна Олена Олександрівна</w:t>
            </w:r>
          </w:p>
        </w:tc>
        <w:tc>
          <w:tcPr>
            <w:tcW w:w="1920" w:type="dxa"/>
            <w:vAlign w:val="center"/>
          </w:tcPr>
          <w:p w:rsidR="00F27C23" w:rsidRPr="00691E1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rPr>
          <w:trHeight w:val="557"/>
        </w:trPr>
        <w:tc>
          <w:tcPr>
            <w:tcW w:w="1485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lastRenderedPageBreak/>
              <w:t>КАТЕГОРІЯ «ЕНЕРГЕТИКА»</w:t>
            </w:r>
          </w:p>
        </w:tc>
      </w:tr>
      <w:tr w:rsidR="00F27C23" w:rsidRPr="006D7AFA" w:rsidTr="00F27C23">
        <w:tblPrEx>
          <w:jc w:val="left"/>
        </w:tblPrEx>
        <w:trPr>
          <w:trHeight w:val="557"/>
        </w:trPr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БІОМАТЕРІАЛІВ ДЛЯ УТЕПЛЕННЯ ОСЕЛІ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Абдула Марина Вікторівна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Згурівська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ступені,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Згурівка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Гусак Марина Василівна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ЕН2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ПОХІДНИЙ ТЕРМОГЕНЕРАТОР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Бондар Анастасія Олегівна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Славутський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спеціалізований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ліцей-інтернат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поглибленої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науки,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D7AFA">
              <w:rPr>
                <w:rFonts w:ascii="Times New Roman" w:hAnsi="Times New Roman"/>
                <w:sz w:val="24"/>
                <w:szCs w:val="24"/>
              </w:rPr>
              <w:t>лавута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Хмельницька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Коваль Віктор Людвигович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ЕН3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ЕНЕРГІЯ З ПОВІТРЯ АБО ПРАКТИЧНЕ ВИКОРИСТАННЯ ЦИКЛУ МАЙСОЦЕНКО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Вербовська Валерія Валеріївна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№ 142, м.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Карп Ігор Миколайович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Максутівна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ЕН4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ФОРСОВАНА ТЕПЛОВА ПОВЕРХНЕВА ОБРОБКА ТВЕРДИХ ТІЛ - МЕТОД ТЕПЛОВОГО МОЛОТОЧКА.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Воронкова Васіліса Юріївна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№153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ім.О.С.Пушкіна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Шабалтас Ігор Петрович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ЕН5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ПОВІТРЯНО-ВИТЯЖНИЙ ГЕНЕРАТОР ЕЛЕКТРОЕНЕРГІЇ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Гараган Костянтин Михайлович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Роменська міська Мала академія наук учнівської молоді, Роменська спеціалізована загальноосвітня школа I-III ст. №1 ім.П.І.Калнишевського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Романчук Микола Миколайович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ЕН6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МОЖЛИВОСТЕЙ ВИКОРИСТАННЯ БЕЗПРОВІДНОЙ ЕЛЕКТРИКИ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Кадацький Гліб Олегович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-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-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Маріупольський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gramEnd"/>
            <w:r w:rsidRPr="006D7AFA">
              <w:rPr>
                <w:rFonts w:ascii="Times New Roman" w:hAnsi="Times New Roman"/>
                <w:sz w:val="24"/>
                <w:szCs w:val="24"/>
              </w:rPr>
              <w:t>ічний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Донецька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Шиманська Людмила Анатоліївна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ЕН7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АЛГОРИТМ ПЕРЕРОБКИ ЛУЖНИХ ТА СОЛЬОВИХ ГАЛЬВАНІЧНИХ ЕЛЕМЕНТІВ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Корень Віталій Олександрович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№ 142,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Максутівна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ЕН8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МУЛЬТИКАНАЛЬНА СУШАРКА БІОМАСИ </w:t>
            </w: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ВИКИДАМИ НИЗЬКОПОТЕНЦІЙНОГО ТЕПЛА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Котюк Володимир Ростиславович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Львівський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технологічний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Льві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Колдун Віктор Петрович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Пострільоний Василь </w:t>
            </w: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Михайлович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ЕН9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БІОПАЛИВА ДЛЯ ДВИГУНІВ ВНУТРІШНЬОГО ЗГОРАННЯ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Кривохижа Валерій Петрович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Кам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'</w:t>
            </w:r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янська</w:t>
            </w:r>
            <w:proofErr w:type="spellEnd"/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загальноосвітня школа І-ІІІ ступенів №1.</w:t>
            </w:r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Кам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янської</w:t>
            </w:r>
            <w:proofErr w:type="spellEnd"/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районної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Черкаської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Єрмоленко Володимир Олександрович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Куцупатра Ала Миколаївна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ЕН10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ТЕПЛА ОСЕЛЯ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Музика Майя Валентинівна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Гніванський</w:t>
            </w:r>
            <w:proofErr w:type="spellEnd"/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професійний ліцей</w:t>
            </w:r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імені двічі Героя Радянського Союзу Р.Я.Малиновського</w:t>
            </w: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Вінницька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Ковиженко Олександр Вікторович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ЕН11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ВИСОКОРЕНТАБЕЛЬНЕ СИНТЕЗОВАНЕ ДЗЕРКАЛО ДЛЯ СОНЯЧНОЇ ЕНЕРГЕТИКИ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Подибайло Мирослава Андріївна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Колдун Віктор Петрович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ЕН12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ВИСОКОЕФЕКТИВНИЙ ЕНЕРГЕТИЧНИЙ МОДУЛЬ ДЛЯ КОМПЛЕКСНОГО ПЕРЕТВОРЕННЯ ТА УТИЛІЗАЦІЇ ЕНЕРГІЇ СОНЦЯ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Подорожний Владислав Вікторович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Пирятинський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>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7AFA">
              <w:rPr>
                <w:rFonts w:ascii="Times New Roman" w:hAnsi="Times New Roman"/>
                <w:sz w:val="24"/>
                <w:szCs w:val="24"/>
              </w:rPr>
              <w:t xml:space="preserve">Пирятин,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Вольвач Сергій Володимирович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ЕН13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ГІБРИДНИЙ СОНЯЧНО-ТЕПЛОВИЙ НАСОС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Саркісян Анна Оганесівна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№ 142,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Максутівна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ЕН14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БЛИСКАВКА ЯК ЕКОЛОГІЧНО ЧИСТЕ ДЖЕРЕЛО ЕЛЕКТРИЧНОЇ ЕНЕРГІЇ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Семенко Каріна Миколаївна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Козленко Олег Володимирович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Суворова Тетяна Анатоліївна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ЕН15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ПРОЕКТ ЕНЕРГОЗБЕРІГАЮЧОГО КОНВЕКТИВНОГО ЕКРАНА  ДЛЯ БАТАРЕЙ ОПАЛЕННЯ.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Сенюта Юлія Володимирівна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Кривченська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 ІІІ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с.Кривче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, Тернопільська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Мулярчук Андрій Петрович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Думчишин Ольга Іванівна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ЕН16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БІОКОНВЕРСІЇ ОРГАНІЧНОЇ МАСИ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Скапець Анна Юріївна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Кам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'</w:t>
            </w:r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янська</w:t>
            </w:r>
            <w:proofErr w:type="spellEnd"/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загальноосвітня школа І-ІІІ ступенів №1.</w:t>
            </w:r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Кам</w:t>
            </w:r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r w:rsidRPr="006D7AFA">
              <w:rPr>
                <w:rStyle w:val="a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янської</w:t>
            </w:r>
            <w:proofErr w:type="spellEnd"/>
            <w:r w:rsidRPr="006D7AF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районної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ради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Черкаської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Єрмоленко Володимир Олександрович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Дорофєєва Олена Миколаївна</w:t>
            </w: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ЕН17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ЕНЕРГІЯ ДВЕРЕЙ – ПРОСТИЙ ЗАСІБ ОТРИМАННЯ НЕВЕЛИКОЇ КІЛЬКОСТІ ЕЛЕКТРОЕНЕРГІЇ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Сластін Олексій Юрійович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Центр науково технічної творчості молоді "Сфера", </w:t>
            </w:r>
          </w:p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Грідін Олександр Вікторович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ЕН18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ВИРОБЛЕННЯ ЕЛЕКТРОЕНЕРГІЇ ЗА ДОПОМОГОЮ ХВИЛЬ НА ПОВЕРХНІ ВОДИ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Тищенко Валерія Валеріївна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Херсонський фізико-технічний ліцей, Херсонська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Растьогін Михайло Юрієвич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ЕН19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ХОЛОДИЛЬНА УСТАНОВКА НА СОНЯЧНИХ ПРОМІНЯХ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Хорьков Дарій Сергійович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7A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№145, м.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Триліс Олександр Васильович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ЕН20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ОДЯГ, ЩО ВИРОБЛЯЄ ЕНЕРГІЮ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Жураскас Даниііл Александрович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Гао Синчжоу</w:t>
            </w:r>
          </w:p>
        </w:tc>
        <w:tc>
          <w:tcPr>
            <w:tcW w:w="3685" w:type="dxa"/>
            <w:gridSpan w:val="3"/>
            <w:vAlign w:val="center"/>
          </w:tcPr>
          <w:p w:rsidR="00F27C23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Гімназія №153 </w:t>
            </w:r>
          </w:p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ім.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>О.С.Пушкіна, м. Київ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Шабалтас Ігор Петрович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6D7AFA" w:rsidTr="00F27C23">
        <w:tblPrEx>
          <w:jc w:val="left"/>
        </w:tblPrEx>
        <w:tc>
          <w:tcPr>
            <w:tcW w:w="863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ЕН21</w:t>
            </w:r>
          </w:p>
        </w:tc>
        <w:tc>
          <w:tcPr>
            <w:tcW w:w="3799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КУПОЛОПОДІБНИЙ СОНЯЧНИЙ КОНЦЕНТРАТОР</w:t>
            </w:r>
          </w:p>
        </w:tc>
        <w:tc>
          <w:tcPr>
            <w:tcW w:w="253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Копійка Антон Олександрович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6D7AFA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Поправко Олексій Юрійович</w:t>
            </w:r>
          </w:p>
        </w:tc>
        <w:tc>
          <w:tcPr>
            <w:tcW w:w="3685" w:type="dxa"/>
            <w:gridSpan w:val="3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Смілянський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природнич</w:t>
            </w:r>
            <w:proofErr w:type="gramStart"/>
            <w:r w:rsidRPr="006D7A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математичний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>, м.</w:t>
            </w:r>
            <w:r w:rsidRPr="006D7A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Сміла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D7AFA">
              <w:rPr>
                <w:rFonts w:ascii="Times New Roman" w:hAnsi="Times New Roman"/>
                <w:sz w:val="24"/>
                <w:szCs w:val="24"/>
              </w:rPr>
              <w:t>Черкаська</w:t>
            </w:r>
            <w:proofErr w:type="spellEnd"/>
            <w:r w:rsidRPr="006D7AFA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85" w:type="dxa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AFA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Волошина Марія Сергіївна</w:t>
            </w:r>
          </w:p>
        </w:tc>
        <w:tc>
          <w:tcPr>
            <w:tcW w:w="1984" w:type="dxa"/>
            <w:gridSpan w:val="2"/>
            <w:vAlign w:val="center"/>
          </w:tcPr>
          <w:p w:rsidR="00F27C23" w:rsidRPr="006D7AFA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27C23" w:rsidRDefault="00F27C23">
      <w:r>
        <w:br w:type="page"/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3"/>
        <w:gridCol w:w="4703"/>
        <w:gridCol w:w="2480"/>
        <w:gridCol w:w="2850"/>
        <w:gridCol w:w="1977"/>
        <w:gridCol w:w="1913"/>
      </w:tblGrid>
      <w:tr w:rsidR="00F27C23" w:rsidRPr="007F55A9" w:rsidTr="00F27C23">
        <w:tc>
          <w:tcPr>
            <w:tcW w:w="147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lastRenderedPageBreak/>
              <w:t>КАТЕГОРІЯ «КОМП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ЮТЕРН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НАУКИ</w:t>
            </w:r>
            <w:r w:rsidRPr="00FA2D29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»</w:t>
            </w:r>
          </w:p>
        </w:tc>
      </w:tr>
      <w:tr w:rsidR="00F27C23" w:rsidRPr="007F55A9" w:rsidTr="00F27C23"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:rsidR="00F27C23" w:rsidRPr="008903AB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8903AB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703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850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F27C23" w:rsidRPr="00FA2D2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FA2D2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РОЗРОБКА ІНФОРМАЦІЙНОЇ СИСТЕМИ ОБЛІКУ ТА АНАЛІЗУ УСПІШНОСТІ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Андрєєв Ілля Олегович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Криворізький Природничо-науковий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Дніпропетровська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Задорожній Віталій Миколайович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Башук Любов Вікторівна</w:t>
            </w:r>
          </w:p>
        </w:tc>
      </w:tr>
      <w:tr w:rsidR="00F27C23" w:rsidRPr="007E0B94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СТВОРЕННЯ « РОЗУМНОЇ КІМНАТИ » ДЛЯ РАДІОАМАТОРА.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Бабула Ігор Віталійович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Центр науково-технічної творчості учнівської молоді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м. Луцька, Волинська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Седанов Олексій Олександрович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Татарин Анастасія Устимівна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МОДЕРНІЗАЦІЯ МЕТОДУ СУПУТНИКОВОГО АГРОМОНІТОРИНГУ ШЛЯХОМ ЗАСТОСУВАННЯ БПЛА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Вікулов Андрій Володимирович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ЗОШ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І-ІІІ ступенів №286 м. Києва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Яйлимов Богдан Ялкапович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Литвин Ольга Василівна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РОЗРОБКА МАТЕМАТИЧНОГО ДОВІДНИКА  «HELP MATHEMATICIANS»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Власюк Юрій Петрович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Славутський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спеціалізований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ліцей-інтернат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поглибленої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науки,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7718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77181">
              <w:rPr>
                <w:rFonts w:ascii="Times New Roman" w:hAnsi="Times New Roman"/>
                <w:sz w:val="24"/>
                <w:szCs w:val="24"/>
              </w:rPr>
              <w:t>лавута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Хмельницька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Семенюк Марина Миколаївна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ЕЛЕКТРОНИЙ ПОСІБНИК З КУЛІНАРІЇ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Гудзь Олег Юрійович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Криворізький природничо-науковий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Дніпропетровська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Задорожній Віталій Миколайович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Башук Любов Вікторівна</w:t>
            </w:r>
          </w:p>
        </w:tc>
      </w:tr>
      <w:tr w:rsidR="00F27C23" w:rsidRPr="007E0B94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ТАБЛИЦІ ВИКОНАННЯ В АЛГОРИТМАХ ОБРОБКИ МАСИВІВ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Джаноянц Вадим Олексійович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імназія №172 "Нивки"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Колесніков Сергій Якович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ІНТЕРАКТИВНИЙ СИСТЕМАТИЗАТОР ВІДЕОКОНТЕНТУ «JOURNEY GAP»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Дунець Олена Олексіївна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Львівський технологічний ліцей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Козловський Юрій Михайлович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Пострільоний Василь Михайлович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ДОДАТОК «МАТЕМАТИЧНИЙ АСИСТЕНТ» НА ОС ANDROID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Зайцев Кирило Юрійович</w:t>
            </w:r>
          </w:p>
        </w:tc>
        <w:tc>
          <w:tcPr>
            <w:tcW w:w="2850" w:type="dxa"/>
            <w:vAlign w:val="center"/>
          </w:tcPr>
          <w:p w:rsidR="00F27C23" w:rsidRPr="007E0B94" w:rsidRDefault="00F27C23" w:rsidP="009B6ECE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7E0B9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Авіакосмічний лицей</w:t>
            </w:r>
          </w:p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ім.Сікорського НАУ 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Зайцев Юрій Володимирович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Анфілова Аліна Геннадіївна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9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ІНТЕЛЕКТУАЛЬНА ТРАНСПОРТНА СИСТЕМА МІСТА КИЄВА З ВИКОРИСТАННЯМ СУЧАСНИХ ІНФОРМАЦІЙНИХ ТЕХНОЛОГІЙ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Зубовський Іван Олексійович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Київська інженерна гімназія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Одарченко Роман Сергійович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Чувтаєва Людмила Олександрівна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БІБЛІОТЕКА НА С++ ДЛЯ СТВОРЕННЯ 2D ІГОР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Іванов Максим Юрійович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КЗ "Маріупольский міський ліцей"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Кейда Світлана Іванівна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ЕЛЕКТРОННІ ДИНАМІЧНІ ЗОБРАЖЕННЯ З УКРАЇНСЬКОЮ ПАТРІОТИЧНОЮ СИМВОЛІКОЮ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Ігнатьєва Ольга Дмитрівна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Гімназія №172 "Нивки"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Колесніков Сергій Якович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E0B94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ІНФОРМАЦІЙНО-НАВІГАЦІЙНИЙ КОМПЛЕКС В УМОВАХ ФУНКЦІОНУВАННЯ МОБІЛЬНОЇ ГРУПИ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Кійко Максим Валентинович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Пирятинський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91E1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91E13">
              <w:rPr>
                <w:rFonts w:ascii="Times New Roman" w:hAnsi="Times New Roman"/>
                <w:sz w:val="24"/>
                <w:szCs w:val="24"/>
              </w:rPr>
              <w:t>ирятин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M_2_Навчальний_заклад_ </w:instrTex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Вольвач Сергій Володимирович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WEB-СИСТЕМА ДЛЯ ЗАМОВЛЕННЯ ПІЦИ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Кузнецов Максим Вікторович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Криворізький природничо-науковий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Дніпропетровська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Задорожній Віталій Миколайович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РОЗРОБКА ІНТЕРАКТИВНИХ САЙТІВ У ГАЛУЗІ РЕКЛАМИ НА ПРИКЛАДІ WEB-САЙТУ БУДИНКУ МОД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Кушка Михайло Олександрович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№145,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691E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91E13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Лук'янчикова Тетяна Володимирівна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ВІЗУАЛІЗАТОР 3D ФІГУР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Леськів Олександр Андрійович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Білоцерківське навчально-виховне об'єднання "Ліцей - Мала академія наук"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Київська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Грушник Оксана Іванівна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АБСТРАКТНОГО КЛАСУ ПРИ СТВОРЕННІ ПРОГРАМИ   РЕАЛІЗАЦІЇ АЛГОРИТМІВ ОБРОБКИ МНОЖИН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Логінов Олександр Сергійович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Білоцерківська спеціалізована школа І-ІІІ ступенів №12 з поглибленим вивченням інформаційних технологій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Бодрик Оксана Олександрівна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ГРАФІЧНА РЕПРЕЗЕНТАЦІЯ АЛГОРИТМІВ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 xml:space="preserve">Лясковський Владислав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Геннадійович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Житомирський міський центр науково-технічної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творчості учнівської молоді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Жуковський Сергій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Станіславович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Шатківський Віталій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Миколайович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СТЕГАНОГРАФІЇ ДЛЯ ЗАХИСТУ ІНФОРМАЦІЇ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Маляров Артем Миколайович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Красноармійський міський ліцей "Надія"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Гром Ірина Юріївна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ПОРІВНЯЛЬНИЙ АНАЛІЗ КЛАСИЧНИХ ГРАФІЧНИХ ПАКЕТІВ НАУКОВОЇ КОМП’ЮТЕРНОЇ ГРАФІКИ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Митрофанов Олег Андрійович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Технічний ліцей м. Київ.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Кузьменко Алла Володимирівна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УНІВЕРСАЛЬНА ПЛАТФОРМА ШИРОКОГО ПРИЗНАЧЕННЯ ДЛЯ УПРАВЛІННЯ РОЗПОДІЛЕНИМИ ПРОЦЕСАМИ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Міщенко Дарина Вадимівна</w:t>
            </w:r>
          </w:p>
        </w:tc>
        <w:tc>
          <w:tcPr>
            <w:tcW w:w="2850" w:type="dxa"/>
            <w:vAlign w:val="center"/>
          </w:tcPr>
          <w:p w:rsidR="00F27C23" w:rsidRPr="00D1122E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Пирятинський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771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7181">
              <w:rPr>
                <w:rFonts w:ascii="Times New Roman" w:hAnsi="Times New Roman"/>
                <w:sz w:val="24"/>
                <w:szCs w:val="24"/>
              </w:rPr>
              <w:t>ирятин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77181">
              <w:rPr>
                <w:rFonts w:ascii="Times New Roman" w:hAnsi="Times New Roman"/>
                <w:sz w:val="24"/>
                <w:szCs w:val="24"/>
              </w:rPr>
              <w:t>Полтавська</w:t>
            </w:r>
            <w:proofErr w:type="spellEnd"/>
            <w:r w:rsidRPr="00077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Вольвач Сергій Володимирович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21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ТЕКСТОВИЙ ФОРМАТ FB2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Петренко Віталій Віталійович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Роменська міська Мала академія наук учнівської молоді, Роменська спеціалізована загальноосвітня школа I-III ст. №1 ім.П.І.Калнишевського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Сумська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Чуланов Володимир Іванович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ІНФОРМАЦІЙНА СИСТЕМА ОБЛІКУ ПАЦІЄНТІВ КЛІНІКИ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Потурай Микита Васильович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Криворізський природничо-науковий ліцей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Дніпропетровська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Задорожній Віталий Миколайович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Мурза Леся Володимирівна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«СТВОРЕННЯ ЛОГІЧНОЇ КОМП’ЮТЕРНОЇ ГРИ «INVASION» ЗАСОБАМИ GAME MAKER 8»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Прокопенко Владислав Романович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Полтавська гімназія №33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Бровко Юлія Володимирівна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24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АЛГОРИТМ ПЕРЕВІРКИ ЗНАНЬ ПЕРЕМОЖНОЇ СТРАТЕГІЇ У РОЗШИРЕНІЙ ВЕРСІЇ ГРИ БАШЕ.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Рахуба Вероніка Анатоліївна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Гімназія № 172 "Нивки"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Колесніков Сергій Якович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РОЗРОБКА ПРОГРАМИ ДЛЯ СИМУЛЯЦІЇ РУХУ РІДИНИ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Романюк Едуард Сергійович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Волинська обласна Мала академія наук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Щегелький Тарас Сергійович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Мазурик Валерій Володимирович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26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НАВЧАЛЬНА ПРОГРАМА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"РЕАЛІСТИЧНА МОДЕЛЬ СОНЯЧНОЇ СИСТЕМИ 3D"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Санжаровський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Анатолій Ігорович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Політехнічний ліцей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НТУУ «КПІ»,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Булигіна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Людмила Вікторівна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27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ПРОГРАМНИЙ МОДУЛЬ "ATFORMS" ДЛЯ РОЗРОБКИ НЕСТАНДАРТНИХ ФОРМ WINDOWS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Свинарчук Володимир Сергійович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Навчально-Виховний Компле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кс "гімназія-школа" № 27, м.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Маріуполь, Донецька область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Биков Андрій Олександрович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Горбачова Наталя Вікторівна</w:t>
            </w:r>
          </w:p>
        </w:tc>
      </w:tr>
      <w:tr w:rsidR="00F27C23" w:rsidRPr="00D1122E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28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БРАУЗЕРНА ОНЛАЙН ГРА "BATTLESHIP"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Сіверський Максим Дмитрович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Маріупольский технічний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Донецька обл..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Биков Андрій Олександрович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29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ОБ’ЄКТА STRINGGRID   DELPHI ПРИ СТВОРЕННІ ПРОГРАМИ   РЕАЛІЗАЦІЇ АЛГОРИТМІВ ДИНАМІЧНОГО ПРОГРАМУВАННЯ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Сіволапов Максим Сергійович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Білоцерківська спеціалізована школа І-ІІІ ступенів №12 з поглибленим вивченням інформаційних технологій Білоцерківської міської ради Київської області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Бодрик Оксана Олександрівна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30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ПОМІЧНИК ВЕДЕННЯ БІЗНЕСУ СТАНЦІЇ ТЕХНІЧНОГО ОБСЛУГОВУВАННЯ "GARAGE"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Таранов Іван Романович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Маріупольский технічний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Донецька обл..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Биков Андрій Олександрович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31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СТВОРЕННЯ ІНТЕРАКТИВНИХ НАВЧАЛЬНИХ ПРОГРАММ ДЛЯ ШИРОКОЇ АУДІТОРІЇ НА ПЛАТФОРМІ AXMA STORY MAKER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Шарикін Костянтин Валерійович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Маріупольский технічний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Донецька обл..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Биков Андрей Александрович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32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ВПРОВАДЖЕННЯ НОВИХ ІНФОРМАЦІЙНИХ ТЕХНОЛОГІЙ У ВИРИБНИЧИЙ ПРОЦЕС МЕТАЛУРГІЙНОГО ПІДПРИЄМСТВА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Шовковий Богдан Сергійович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Красноармійський міський ліцей "Надія"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Донецька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Гром Наталія Сергіївна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33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СИСТЕМА АНАЛІЗУ ЧАСОВИХ ПОСЛІДОВНОСТЕЙ АТАК ІНФРАСТРУКТУРИ ДЕРЖАВНИХ СЕРВЕРІВ ТА ПРОГНОЗУВАННЯ ЇХ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КІЛЬКОСТІ З ВИКОРИСТАННЯМ МЕТОДІВ ВИМІРЮВАННЯ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Білик Юрій Мирославович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Златоус Олексій Дмитрович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Спеціалізована школа №304 з поглибленим вивченням інформаційних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технологій,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Лучковський Андрій Ігорович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34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ПЕРСОНАЛЬНИЙ АСИСТЕНТ НА ОСНОВІ ДОПОВНЕНОЇ РЕАЛЬНОСТІ ДЛЯ ДОПОМОГИ ЛЮДЯМ З ОБМЕЖЕНИМИ МОЖЛИВОСТЯМИ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Гордієнко Нікіта Юрійович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Рєпін Микита Сергійович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Ліцей №142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Гордієнко Юрій Григорович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Максутівна</w:t>
            </w:r>
          </w:p>
        </w:tc>
      </w:tr>
      <w:tr w:rsidR="00F27C23" w:rsidRPr="00D1122E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35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МОДЕЛІ ДОВІРИ НА ОСНОВІ РЕПУТАЦІЇ У ОНЛАЙН-ТОРГІВЛІ ТА ЇХ ОПТИМІЗАЦІЯ ДЛЯ РОЗПОДІЛЕНИХ СИСТЕМ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Григ Ростислав Едуардович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Медовник Дарія Андріївна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Лучковський Андрій Ігорович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36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ЗАХИСТ ВІДДАЛЕНИХ ОБЧИСЛЕНЬ ЗА ДОПОМОГОЮ РОЗПОДІЛЕННЯ ДАНИХ НА ПРИКЛАДІ ВІРТУАЛЬНИХ ГОЛОГРАМ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Копнін Микита Максимович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Нестеренко Єгор Олександрович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Спеціалізована школа №304 з поглибленим вивченням інформаційних технологій,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Лучковський Андрій Ігорович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Соколов Віктор Анатолійович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37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ВІЗУАЛІЗАЦІЯ ПОБУДОВИ СФЕРИЧНИХ БУДИНКІВ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Петруша Артем Віталійович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Мамута Максим Дмитрович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Грінченко Євген Іванович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Комунальний заклад "Технічний ліцей міста Дніпродзержинсь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Дніпропетровська обл.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Волосова Наталія Миколаївна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38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QUADX - СИМУЛЯТОР РУХУ  КВАДРОКОПТЕРА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Поприго Леонід Леонідович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Поприго Дмитро Леонідович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Поприго Ярослав Леонідович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Політехнічний ліцей НТУУ «КПІ»,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Дмитро Костянтинович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Булигіна Людмила Вікторівна</w:t>
            </w: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39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ВЗЛОМ  ПАРОЛЯ  СМАРТФОНА,       ВИКОРИСТОВУЮЧИ  ФІЗИКУ  ЙОГО  ДАТЧИКІВ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Ткаченко Артем Станиславович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Жолнер Іван Дмитрович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Природничо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1E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691E13">
              <w:rPr>
                <w:rFonts w:ascii="Times New Roman" w:hAnsi="Times New Roman"/>
                <w:sz w:val="24"/>
                <w:szCs w:val="24"/>
              </w:rPr>
              <w:t xml:space="preserve"> №145,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91E13">
              <w:rPr>
                <w:rFonts w:ascii="Times New Roman" w:hAnsi="Times New Roman"/>
                <w:sz w:val="24"/>
                <w:szCs w:val="24"/>
              </w:rPr>
              <w:t>Киї</w:t>
            </w:r>
            <w:proofErr w:type="gramStart"/>
            <w:r w:rsidRPr="00691E1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Миколайович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7F55A9" w:rsidTr="00F27C23">
        <w:tc>
          <w:tcPr>
            <w:tcW w:w="86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КН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40</w:t>
            </w:r>
          </w:p>
        </w:tc>
        <w:tc>
          <w:tcPr>
            <w:tcW w:w="470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СИСТЕМА СПОВІЩЕННЯ ДЛЯ ЛЮДЕЙ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З ОБМЕЖЕНИМИ МОЖЛИВОСТЯМИ</w:t>
            </w:r>
          </w:p>
        </w:tc>
        <w:tc>
          <w:tcPr>
            <w:tcW w:w="248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Харламова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Катерина Олександрівна</w:t>
            </w:r>
            <w:r w:rsidRPr="007F55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F55A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Фефелов Ігор Олегович</w:t>
            </w:r>
          </w:p>
        </w:tc>
        <w:tc>
          <w:tcPr>
            <w:tcW w:w="2850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Спеціалізована школа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№304 з поглибленим вивченням інформаційних технологій, м. Київ</w:t>
            </w:r>
          </w:p>
        </w:tc>
        <w:tc>
          <w:tcPr>
            <w:tcW w:w="1977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Лучковський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Андрій Ігорович</w:t>
            </w:r>
          </w:p>
        </w:tc>
        <w:tc>
          <w:tcPr>
            <w:tcW w:w="1913" w:type="dxa"/>
            <w:vAlign w:val="center"/>
          </w:tcPr>
          <w:p w:rsidR="00F27C23" w:rsidRPr="007F55A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 xml:space="preserve">Соколов Віктор </w:t>
            </w:r>
            <w:r w:rsidRPr="007F55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Анатолійович</w:t>
            </w:r>
          </w:p>
        </w:tc>
      </w:tr>
    </w:tbl>
    <w:p w:rsidR="00F27C23" w:rsidRDefault="00F27C23" w:rsidP="00F27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7C23" w:rsidRDefault="00F27C23">
      <w:r>
        <w:br w:type="page"/>
      </w:r>
    </w:p>
    <w:tbl>
      <w:tblPr>
        <w:tblStyle w:val="a3"/>
        <w:tblW w:w="14245" w:type="dxa"/>
        <w:jc w:val="center"/>
        <w:tblLook w:val="04A0" w:firstRow="1" w:lastRow="0" w:firstColumn="1" w:lastColumn="0" w:noHBand="0" w:noVBand="1"/>
      </w:tblPr>
      <w:tblGrid>
        <w:gridCol w:w="918"/>
        <w:gridCol w:w="4526"/>
        <w:gridCol w:w="2066"/>
        <w:gridCol w:w="3025"/>
        <w:gridCol w:w="1870"/>
        <w:gridCol w:w="84"/>
        <w:gridCol w:w="1756"/>
      </w:tblGrid>
      <w:tr w:rsidR="00F27C23" w:rsidRPr="00C46A09" w:rsidTr="00F27C23">
        <w:trPr>
          <w:gridAfter w:val="1"/>
          <w:wAfter w:w="1756" w:type="dxa"/>
          <w:jc w:val="center"/>
        </w:trPr>
        <w:tc>
          <w:tcPr>
            <w:tcW w:w="124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7C23" w:rsidRPr="00C46A09" w:rsidRDefault="00F27C23" w:rsidP="009B6ECE">
            <w:pPr>
              <w:tabs>
                <w:tab w:val="left" w:pos="9149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КАТЕГОРІЯ «ФІЗИКА ТА АСТРОНОМІЯ»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4526" w:type="dxa"/>
            <w:tcBorders>
              <w:top w:val="single" w:sz="4" w:space="0" w:color="auto"/>
            </w:tcBorders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Науковий керівник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Педагогічний керівник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Назва_проекту_ </w:instrTex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ФОТОМЕТРИЧНЕ ДОСЛІДЖЕННЯ НЕПЕРІОДИЧНОЇ КОМЕТИ C/2013 US10 (CATALINA)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Прізвище_імя_побатькові </w:instrText>
            </w: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separate"/>
            </w: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Андросенко Анна Олексіївна</w:t>
            </w: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instrText xml:space="preserve"> MERGEFIELD M_3_Прізвище_імя_побатькові_3_учасник </w:instrText>
            </w:r>
            <w:r w:rsidRPr="00C46A0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Навчальний_заклад </w:instrTex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Одеська Маріїнська гімназія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M_2_Навчальний_заклад_ </w:instrTex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M_3_Навчальний_заклад_3_учасника_ </w:instrTex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Прізвище_імя_побатькові_наукового_ке </w:instrTex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Вірніна Наталя Альбертівна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begin"/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instrText xml:space="preserve"> MERGEFIELD Прізвище_імя_побатькові_педагогічног </w:instrTex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separate"/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Жало Наталя Володимирівна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РЕНТГЕНІВСЬКЕ ВИПРОМІНЮВАННЯ РАДІОГАЛАКТИК КАТАЛОГУ NGC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Бочарников Михайло Вікторович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Київський Природничо-Науковий Ліцей №145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Тугай Анатолій Володимирович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Миколайович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НОВОВІДКРИТИХ ПОДВІЙНИХ ЗІРОК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Галунька Марина Ігорівна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Одеська Маріїнська гімназія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Вірніна Наталя Альбертівна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Жало Наталя Володимирівна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ЕКЗОПЛАНЕТИ ТА ЗАКОН ТИЦІУСА-БОДЕ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Голятіна Дарія Андріївна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Одеська Маріїнська гімназія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Вірніна Наталя Альбертівна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Жало Наталя Володимирівна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СПОСОБИ ЗНИЩЕННЯ БЕЗПІЛОТНИХ ЛІТАЛЬНИХ АПАРАТІВ.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Губенко Роман Іванович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Київський Природничо-Науковий Ліцей №145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ХІТИНУ У ВОДООЧИСНИХ СПОРУДАХ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Димура Софія Андріївнв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Київський Природничо-Науковий Ліцей №145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Зінчук Вадим Миколайович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Махоткіна Наталія Станіславівна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ЗАХИСТ ЗАСОБІВ КОМЕРЦІЙНОГО ОБЛІКУ ЕНЕРГОНОСІЇВ ВІД ЗОВНІШНІХ ЕЛЕКТРОМАГНІТНИХ ВПЛИВІВ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Задорожний Гліб Сергійович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№ 142,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46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6A09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Романюк Ольга Олександрівна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Максутівна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ЗМІНИ ФАЗ МІСЯЦЯ ТА ІНШИХ АСТРОФІЗИЧНИХ ЯВИЩ МЕТОДОМ АНІЗОТРОПІЇ ПРОВІДНОСТІ РОЗЧИНІВ ГЛЮКОЗИ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Івницький Олексій Андрійович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Роменська міська Мала академія наук учнівської молоді, Роменська спеціалізована загальноосвітня школа I-III ст. №1 ім.П.І.Калнишевського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Романчук Микола Миколайович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АНІЗОТРОПІЯ ПРОВІДНОСТІ В РОЗЧИНАХ ГЛЮКОЗИ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Колпак Максим Віталійович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Роменська міська Мала академія наук учнівської молоді, Роменська спеціалізована </w:t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загальноосвітня школа I-III ст. №1 ім.П.І.Калнишевського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Романчук Микола Миколайович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ДИНАМІКА ОБЕРТАННЯ СФЕРИЧНОГО ТІЛА ЗІ ЗМІЩЕНИМ ЦЕНТРОМ МАС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Кондрашов Ігор Олександрович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Волинський ліцей-інтернат Волинської обласної ради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Шигорін Павло Павлович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ВЛАСТИВОСТЕЙ ТОЧКИ  ЛАГРАНЖА  ДЛЯ ВПЛИВУ НА КЛІМАТ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Кузнецов Данило Олександрович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Вечірня середня загальноосвітня школа №8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Лягушин Сергiй Федорович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КІНЕМАТИКА ЦЕФЕЇД У НАШІЙ ГАЛАКТИЦІ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Маслова Надія Олегівна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Одеська Маріїнська гімназія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Вірніна Наталя Альбертівна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СТВОРЕННЯ ПРИСТРОЮ ТА ВИЗНАЧЕННЯ ФОРМУЛИ ДЛЯ ВИМІРУ  КОЕФІЦІЄНТА ПОВЕРХНЕВОГО НАТЯГУ МЕТОДОМ ХВИЛЬ ЩО СТОЯТЬ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Мірко Сергій Сергийови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СШ № 185 ім. Вернадського, м. Київ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Тетерук Надія Панасівна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НОВІТНІ ТЕХНОЛОГІІ ОЧИЩЕННЯ ВОДИ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Мусієнко Катерина Олексіївна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№ 142,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46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6A09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Максутовна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ДЕМОНСТРАЦІЯ ТА ДОСЛІДЖЕННЯ ГАЗОВИХ РОЗРЯДІВ  З ВИКОРИСТАННЯМ ТРАНСФОРМАТОРА ТЕСЛИ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Нагорна Ілона Валеріївна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Славутський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обласний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спеціалізований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ліцей-інтернат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поглибленої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учнів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галузі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науки,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46A0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46A09">
              <w:rPr>
                <w:rFonts w:ascii="Times New Roman" w:hAnsi="Times New Roman"/>
                <w:sz w:val="24"/>
                <w:szCs w:val="24"/>
              </w:rPr>
              <w:t>лавута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Хмельницька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Коваль Віктор Людвигович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ВОГНЯНИХ СМЕРЧІВ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Околовський Элисей Генндійович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Костянтиніський ліцей із ЗШ I-II ступенів, Донецька обл.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Коваленко Олена Борисівна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ДОСЛІДЖЕННЯ ОБЕРТАЛЬНОГО РУХУ ОБРУЧА З НЕРІВНОМІРНО РОЗПОДІЛЕНОЮ МАСОЮ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Рой Антон Олександрович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Херсонський фізико-технічний ліцей Херсонської міської ради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Растьогін Михайло Юрійович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Пашко Максим Іванович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МОДЕЛЮВАННЯ КАПІЛЯРНИХ ЕФЕКТІВ НА НЕЗМОЧУВАННИХ </w:t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ПОВЕРХНЯХ В ЕНЕРГОЗБЕРІГАЮЧИХ СИСТЕМАХ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 xml:space="preserve">Самойленко Назарій </w:t>
            </w: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Юрійович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Черкаський фізико-математичний ліцей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Ляшенко Юрій Олексійович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СИМУЛЯЦІЯ ПРОЦЕСУ МІЖПЛАНЕТНОГО ПЕРЕЛЬОТУ НА                                 БАЗІ ПЛАТФОРМИ ANDROID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Смирнов Андрій Миколайович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№ 142,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46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6A09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Наіля Максутівна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ВПЛИВ ТРЕТІХ КОМПОНЕТІВ НА ЗМІНИ ПЕРІОДІВ ЗАТЕМНЕНИХ ТІСНИХ ПОДВІЙНИХ СИСТЕМ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Твардовський Дмитро Євгенович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Комунальний заклад Рішельєвський ліцей м.Одеси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Марсакова Владислава Ігорівна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Віктор Павло Андрійович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ЗАСТОСУВАННЯ ТЕОРЕМИ ГАУССА  ДО ГРАВІТАЦІЙНОГО ПОЛЯ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Федоренко Марина Миколаївна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КЗ КОР "Фастівський ліцей - інтернат", Київська обл.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Січкар Тарас Григорович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Ярошко Леонід Михайлович</w:t>
            </w: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ВІРТУАЛЬНА ДЕМОНСТРАЦІЙНА МОДЕЛЬ ЯДРА КОМЕТИ 67Р/ЧУРЮМОВА-ГЕРАСИМЕНКО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Харченко Андрій Володимирович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Вознесенська гімназія №1, Миколаївська обл.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Базей Олександр Анатолійович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ОБМАН ЗОРУ І ОПТИЧНІ ІЛЮЗІЇ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Швачко Єгор Олександрович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Ліцей</w:t>
            </w:r>
            <w:proofErr w:type="spellEnd"/>
            <w:r w:rsidRPr="00C46A09">
              <w:rPr>
                <w:rFonts w:ascii="Times New Roman" w:hAnsi="Times New Roman"/>
                <w:sz w:val="24"/>
                <w:szCs w:val="24"/>
              </w:rPr>
              <w:t xml:space="preserve"> № 142, </w:t>
            </w:r>
            <w:proofErr w:type="spellStart"/>
            <w:r w:rsidRPr="00C46A0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46A0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46A09">
              <w:rPr>
                <w:rFonts w:ascii="Times New Roman" w:hAnsi="Times New Roman"/>
                <w:sz w:val="24"/>
                <w:szCs w:val="24"/>
              </w:rPr>
              <w:t>иїв</w:t>
            </w:r>
            <w:proofErr w:type="spellEnd"/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Меньшикова Неля Максутовна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27C23" w:rsidRPr="00C46A09" w:rsidTr="00F27C23">
        <w:trPr>
          <w:jc w:val="center"/>
        </w:trPr>
        <w:tc>
          <w:tcPr>
            <w:tcW w:w="918" w:type="dxa"/>
            <w:vAlign w:val="center"/>
          </w:tcPr>
          <w:p w:rsidR="00F27C23" w:rsidRPr="00C46A09" w:rsidRDefault="00F27C23" w:rsidP="009B6E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</w:t>
            </w:r>
            <w:r w:rsidRPr="00C46A0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2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ВИКОРИСТАННЯ СОНЯЧНОГО ПАРУСУ ДЛЯ ОЧИЩЕННЯ НАВКОЛОЗЕМНОГО ПРОСТОРУ ВІД КОСМІЧНОГО СМІТТЯ</w:t>
            </w:r>
          </w:p>
        </w:tc>
        <w:tc>
          <w:tcPr>
            <w:tcW w:w="2066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Міщенко Єлизавета Миколаївна</w:t>
            </w:r>
            <w:r w:rsidRPr="00C46A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C46A09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Зенькевич Олексій Аркадійович</w:t>
            </w:r>
          </w:p>
        </w:tc>
        <w:tc>
          <w:tcPr>
            <w:tcW w:w="3025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НВК "Загальноосвітня школа І-ІІІ ступенів №3-колегіум"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, м. Сміла,</w:t>
            </w: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Черкаська обл.</w:t>
            </w:r>
          </w:p>
        </w:tc>
        <w:tc>
          <w:tcPr>
            <w:tcW w:w="1870" w:type="dxa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46A0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Чуйко Ольга В'ячеславівна</w:t>
            </w:r>
          </w:p>
        </w:tc>
        <w:tc>
          <w:tcPr>
            <w:tcW w:w="1840" w:type="dxa"/>
            <w:gridSpan w:val="2"/>
            <w:vAlign w:val="center"/>
          </w:tcPr>
          <w:p w:rsidR="00F27C23" w:rsidRPr="00C46A09" w:rsidRDefault="00F27C23" w:rsidP="009B6EC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27C23" w:rsidRDefault="00F27C23" w:rsidP="00F27C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27C23" w:rsidRDefault="00F27C23">
      <w:bookmarkStart w:id="0" w:name="_GoBack"/>
      <w:bookmarkEnd w:id="0"/>
    </w:p>
    <w:sectPr w:rsidR="00F27C23" w:rsidSect="00F27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23"/>
    <w:rsid w:val="00C20C83"/>
    <w:rsid w:val="00D97197"/>
    <w:rsid w:val="00F2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C2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7C23"/>
    <w:rPr>
      <w:i/>
      <w:iCs/>
    </w:rPr>
  </w:style>
  <w:style w:type="character" w:customStyle="1" w:styleId="apple-converted-space">
    <w:name w:val="apple-converted-space"/>
    <w:basedOn w:val="a0"/>
    <w:rsid w:val="00F2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C23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7C23"/>
    <w:rPr>
      <w:i/>
      <w:iCs/>
    </w:rPr>
  </w:style>
  <w:style w:type="character" w:customStyle="1" w:styleId="apple-converted-space">
    <w:name w:val="apple-converted-space"/>
    <w:basedOn w:val="a0"/>
    <w:rsid w:val="00F2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</dc:creator>
  <cp:lastModifiedBy>Л.В</cp:lastModifiedBy>
  <cp:revision>2</cp:revision>
  <dcterms:created xsi:type="dcterms:W3CDTF">2015-10-05T13:38:00Z</dcterms:created>
  <dcterms:modified xsi:type="dcterms:W3CDTF">2015-10-05T13:38:00Z</dcterms:modified>
</cp:coreProperties>
</file>